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49DC" w14:textId="77777777" w:rsidR="00FB1328" w:rsidRPr="00761472" w:rsidRDefault="00FB1328" w:rsidP="00B0591E">
      <w:pPr>
        <w:rPr>
          <w:rFonts w:ascii="Perpetua" w:hAnsi="Perpetua"/>
        </w:rPr>
      </w:pPr>
    </w:p>
    <w:tbl>
      <w:tblPr>
        <w:tblStyle w:val="TableClassic3"/>
        <w:tblW w:w="0" w:type="auto"/>
        <w:tblInd w:w="-195" w:type="dxa"/>
        <w:tblLook w:val="01E0" w:firstRow="1" w:lastRow="1" w:firstColumn="1" w:lastColumn="1" w:noHBand="0" w:noVBand="0"/>
      </w:tblPr>
      <w:tblGrid>
        <w:gridCol w:w="11250"/>
      </w:tblGrid>
      <w:tr w:rsidR="00B27BE2" w:rsidRPr="00DE33AB" w14:paraId="12BA7233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0099"/>
          </w:tcPr>
          <w:p w14:paraId="431188D0" w14:textId="77777777" w:rsidR="00B27BE2" w:rsidRPr="007C50A0" w:rsidRDefault="007C50A0" w:rsidP="00DE33AB">
            <w:pPr>
              <w:jc w:val="center"/>
              <w:rPr>
                <w:rFonts w:asciiTheme="minorHAnsi" w:hAnsiTheme="minorHAnsi" w:cs="Aharoni"/>
                <w:i w:val="0"/>
                <w:smallCaps/>
              </w:rPr>
            </w:pPr>
            <w:r>
              <w:rPr>
                <w:rFonts w:asciiTheme="minorHAnsi" w:hAnsiTheme="minorHAnsi" w:cs="Aharoni"/>
                <w:i w:val="0"/>
                <w:smallCaps/>
              </w:rPr>
              <w:t>OFFICIAL HIGH SCHOOL TRANSCRIPT</w:t>
            </w:r>
          </w:p>
        </w:tc>
      </w:tr>
    </w:tbl>
    <w:p w14:paraId="15BBD1D1" w14:textId="77777777" w:rsidR="00FB1328" w:rsidRPr="00DE33AB" w:rsidRDefault="00FB1328" w:rsidP="003B144F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Style w:val="Table3Deffects2"/>
        <w:tblW w:w="11250" w:type="dxa"/>
        <w:tblInd w:w="-180" w:type="dxa"/>
        <w:tblLook w:val="01E0" w:firstRow="1" w:lastRow="1" w:firstColumn="1" w:lastColumn="1" w:noHBand="0" w:noVBand="0"/>
      </w:tblPr>
      <w:tblGrid>
        <w:gridCol w:w="5508"/>
        <w:gridCol w:w="5742"/>
      </w:tblGrid>
      <w:tr w:rsidR="00333FEE" w:rsidRPr="00DE33AB" w14:paraId="1D21E868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D9D9D9" w:themeFill="background1" w:themeFillShade="D9"/>
          </w:tcPr>
          <w:p w14:paraId="616CF6BF" w14:textId="77777777" w:rsidR="00333FEE" w:rsidRPr="000B2917" w:rsidRDefault="00E85557" w:rsidP="00E85557">
            <w:pPr>
              <w:spacing w:line="360" w:lineRule="auto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B2917">
              <w:rPr>
                <w:rFonts w:asciiTheme="minorHAnsi" w:hAnsiTheme="minorHAnsi" w:cs="Aharoni"/>
                <w:sz w:val="22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42" w:type="dxa"/>
            <w:shd w:val="clear" w:color="auto" w:fill="D9D9D9" w:themeFill="background1" w:themeFillShade="D9"/>
          </w:tcPr>
          <w:p w14:paraId="2C42E397" w14:textId="77777777" w:rsidR="00333FEE" w:rsidRPr="000B2917" w:rsidRDefault="00E85557" w:rsidP="00E85557">
            <w:pPr>
              <w:spacing w:line="360" w:lineRule="auto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0B2917">
              <w:rPr>
                <w:rFonts w:asciiTheme="minorHAnsi" w:hAnsiTheme="minorHAnsi" w:cs="Aharoni"/>
                <w:sz w:val="22"/>
                <w:szCs w:val="22"/>
              </w:rPr>
              <w:t>School Information</w:t>
            </w:r>
          </w:p>
        </w:tc>
      </w:tr>
      <w:tr w:rsidR="00333FEE" w:rsidRPr="00DE33AB" w14:paraId="4D29A161" w14:textId="77777777" w:rsidTr="004F3796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508" w:type="dxa"/>
            <w:shd w:val="clear" w:color="auto" w:fill="D9D9D9" w:themeFill="background1" w:themeFillShade="D9"/>
          </w:tcPr>
          <w:p w14:paraId="38DD9B60" w14:textId="77777777" w:rsidR="000D1FD1" w:rsidRPr="004B2CE7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Full Name: 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>Jessica Collen Smith</w:t>
            </w:r>
          </w:p>
          <w:p w14:paraId="289E7131" w14:textId="77777777" w:rsidR="000D1FD1" w:rsidRPr="004B2CE7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Address: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 xml:space="preserve">  111 Schoolhouse Way</w:t>
            </w:r>
            <w:r w:rsidR="00675896">
              <w:rPr>
                <w:rFonts w:asciiTheme="minorHAnsi" w:hAnsiTheme="minorHAnsi" w:cs="Aharoni"/>
                <w:sz w:val="22"/>
                <w:szCs w:val="22"/>
              </w:rPr>
              <w:t>, Somewhere, ST 22555</w:t>
            </w:r>
          </w:p>
          <w:p w14:paraId="61692AEF" w14:textId="77777777" w:rsidR="00333FEE" w:rsidRPr="004B2CE7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Phone Number: 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>123-555-7777</w:t>
            </w:r>
          </w:p>
          <w:p w14:paraId="1AA0ED44" w14:textId="77777777" w:rsidR="000D1FD1" w:rsidRPr="004B2CE7" w:rsidRDefault="000D1FD1" w:rsidP="00097E75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Email Address: 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>jdsfamily@comcast.net</w:t>
            </w:r>
          </w:p>
          <w:p w14:paraId="2ABB0666" w14:textId="77777777" w:rsidR="000D1FD1" w:rsidRPr="004B2CE7" w:rsidRDefault="000D1FD1" w:rsidP="000D1FD1">
            <w:pPr>
              <w:spacing w:line="360" w:lineRule="auto"/>
              <w:rPr>
                <w:rFonts w:asciiTheme="minorHAnsi" w:hAnsiTheme="minorHAnsi" w:cs="Aharoni"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Date of Birth: 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 xml:space="preserve">  12-1-1996</w:t>
            </w:r>
          </w:p>
          <w:p w14:paraId="63F12F79" w14:textId="77777777" w:rsidR="00333FEE" w:rsidRPr="000B2917" w:rsidRDefault="000D1FD1" w:rsidP="000D1FD1">
            <w:pPr>
              <w:spacing w:line="360" w:lineRule="auto"/>
              <w:rPr>
                <w:rFonts w:asciiTheme="minorHAnsi" w:hAnsiTheme="minorHAnsi" w:cs="Aharoni"/>
                <w:smallCaps/>
                <w:sz w:val="22"/>
                <w:szCs w:val="22"/>
              </w:rPr>
            </w:pPr>
            <w:r w:rsidRPr="004B2CE7">
              <w:rPr>
                <w:rFonts w:asciiTheme="minorHAnsi" w:hAnsiTheme="minorHAnsi" w:cs="Aharoni"/>
                <w:sz w:val="22"/>
                <w:szCs w:val="22"/>
              </w:rPr>
              <w:t xml:space="preserve">Parent/Guardian:  </w:t>
            </w:r>
            <w:r w:rsidR="004B2CE7" w:rsidRPr="004B2CE7">
              <w:rPr>
                <w:rFonts w:asciiTheme="minorHAnsi" w:hAnsiTheme="minorHAnsi" w:cs="Aharoni"/>
                <w:sz w:val="22"/>
                <w:szCs w:val="22"/>
              </w:rPr>
              <w:t>Michael and Beth Smith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42" w:type="dxa"/>
            <w:shd w:val="clear" w:color="auto" w:fill="D9D9D9" w:themeFill="background1" w:themeFillShade="D9"/>
          </w:tcPr>
          <w:p w14:paraId="36B72C8B" w14:textId="77777777" w:rsidR="000D1FD1" w:rsidRPr="007C50A0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>Name:</w:t>
            </w:r>
            <w:r w:rsidR="000B2917"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>Faith Christian Home Academy</w:t>
            </w:r>
          </w:p>
          <w:p w14:paraId="2C34A671" w14:textId="77777777" w:rsidR="000D1FD1" w:rsidRPr="007C50A0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Address:  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>111 Schoolhouse Way</w:t>
            </w:r>
            <w:r w:rsidR="00675896">
              <w:rPr>
                <w:rFonts w:asciiTheme="minorHAnsi" w:hAnsiTheme="minorHAnsi" w:cs="Aharoni"/>
                <w:b/>
                <w:sz w:val="22"/>
                <w:szCs w:val="22"/>
              </w:rPr>
              <w:t xml:space="preserve">, </w:t>
            </w:r>
            <w:r w:rsidR="00675896" w:rsidRPr="007C50A0">
              <w:rPr>
                <w:rFonts w:asciiTheme="minorHAnsi" w:hAnsiTheme="minorHAnsi" w:cs="Aharoni"/>
                <w:b/>
                <w:sz w:val="22"/>
                <w:szCs w:val="22"/>
              </w:rPr>
              <w:t>Somewhere, ST 22555</w:t>
            </w:r>
          </w:p>
          <w:p w14:paraId="7AE1FDA3" w14:textId="77777777" w:rsidR="00B44E85" w:rsidRPr="007C50A0" w:rsidRDefault="000D1FD1" w:rsidP="00097E75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Phone Number:  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>123-555-8888</w:t>
            </w:r>
          </w:p>
          <w:p w14:paraId="4ACC4615" w14:textId="77777777" w:rsidR="000D1FD1" w:rsidRPr="007C50A0" w:rsidRDefault="000D1FD1" w:rsidP="000D1FD1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Email Address:  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>faithcha@comcast.net</w:t>
            </w:r>
          </w:p>
          <w:p w14:paraId="19A974D0" w14:textId="77777777" w:rsidR="00333FEE" w:rsidRPr="007C50A0" w:rsidRDefault="000D1FD1" w:rsidP="000D1FD1">
            <w:pPr>
              <w:spacing w:line="360" w:lineRule="auto"/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>Graduation Date: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June 14, 2014</w:t>
            </w:r>
          </w:p>
          <w:p w14:paraId="14F31998" w14:textId="77777777" w:rsidR="000D1FD1" w:rsidRPr="00154893" w:rsidRDefault="000D1FD1" w:rsidP="000D1FD1">
            <w:pPr>
              <w:spacing w:line="360" w:lineRule="auto"/>
              <w:rPr>
                <w:rFonts w:asciiTheme="minorHAnsi" w:hAnsiTheme="minorHAnsi" w:cs="Aharoni"/>
                <w:smallCaps/>
                <w:sz w:val="22"/>
                <w:szCs w:val="22"/>
              </w:rPr>
            </w:pPr>
            <w:r w:rsidRPr="007C50A0">
              <w:rPr>
                <w:rFonts w:asciiTheme="minorHAnsi" w:hAnsiTheme="minorHAnsi" w:cs="Aharoni"/>
                <w:b/>
                <w:sz w:val="22"/>
                <w:szCs w:val="22"/>
              </w:rPr>
              <w:t xml:space="preserve">Contact:  </w:t>
            </w:r>
            <w:r w:rsidR="004B2CE7" w:rsidRPr="007C50A0">
              <w:rPr>
                <w:rFonts w:asciiTheme="minorHAnsi" w:hAnsiTheme="minorHAnsi" w:cs="Aharoni"/>
                <w:b/>
                <w:sz w:val="22"/>
                <w:szCs w:val="22"/>
              </w:rPr>
              <w:t>Beth Smith</w:t>
            </w:r>
          </w:p>
        </w:tc>
      </w:tr>
    </w:tbl>
    <w:p w14:paraId="5120D2D0" w14:textId="77777777" w:rsidR="00B44E85" w:rsidRPr="00DE33AB" w:rsidRDefault="00B44E85" w:rsidP="00F1550D">
      <w:pPr>
        <w:rPr>
          <w:rFonts w:asciiTheme="minorHAnsi" w:hAnsiTheme="minorHAnsi"/>
          <w:sz w:val="6"/>
          <w:szCs w:val="6"/>
        </w:rPr>
      </w:pPr>
    </w:p>
    <w:tbl>
      <w:tblPr>
        <w:tblStyle w:val="TableClassic3"/>
        <w:tblW w:w="0" w:type="auto"/>
        <w:tblInd w:w="-195" w:type="dxa"/>
        <w:tblLook w:val="01E0" w:firstRow="1" w:lastRow="1" w:firstColumn="1" w:lastColumn="1" w:noHBand="0" w:noVBand="0"/>
      </w:tblPr>
      <w:tblGrid>
        <w:gridCol w:w="11250"/>
      </w:tblGrid>
      <w:tr w:rsidR="00D36B66" w:rsidRPr="00DE33AB" w14:paraId="225009EF" w14:textId="77777777" w:rsidTr="00E44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0099"/>
          </w:tcPr>
          <w:p w14:paraId="734467D3" w14:textId="77777777" w:rsidR="004F3C88" w:rsidRPr="007C50A0" w:rsidRDefault="007C50A0" w:rsidP="00DE33AB">
            <w:pPr>
              <w:jc w:val="center"/>
              <w:rPr>
                <w:rFonts w:asciiTheme="minorHAnsi" w:hAnsiTheme="minorHAnsi"/>
                <w:i w:val="0"/>
                <w:smallCaps/>
                <w:sz w:val="8"/>
                <w:szCs w:val="8"/>
              </w:rPr>
            </w:pPr>
            <w:r>
              <w:rPr>
                <w:rFonts w:asciiTheme="minorHAnsi" w:hAnsiTheme="minorHAnsi" w:cs="Aharoni"/>
                <w:i w:val="0"/>
                <w:smallCaps/>
              </w:rPr>
              <w:t>ACADEMIC RECORD</w:t>
            </w:r>
          </w:p>
        </w:tc>
      </w:tr>
    </w:tbl>
    <w:p w14:paraId="7399C819" w14:textId="77777777" w:rsidR="00CA773A" w:rsidRPr="00DE33AB" w:rsidRDefault="004B09AC" w:rsidP="00F1550D">
      <w:pPr>
        <w:rPr>
          <w:rFonts w:asciiTheme="minorHAnsi" w:hAnsiTheme="minorHAnsi"/>
          <w:sz w:val="6"/>
          <w:szCs w:val="6"/>
        </w:rPr>
      </w:pPr>
      <w:r w:rsidRPr="0078617E">
        <w:rPr>
          <w:rFonts w:asciiTheme="minorHAnsi" w:hAnsiTheme="minorHAnsi"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EF9D2A6" wp14:editId="61131108">
                <wp:simplePos x="0" y="0"/>
                <wp:positionH relativeFrom="page">
                  <wp:align>center</wp:align>
                </wp:positionH>
                <wp:positionV relativeFrom="paragraph">
                  <wp:posOffset>4172585</wp:posOffset>
                </wp:positionV>
                <wp:extent cx="7185660" cy="242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Web3"/>
                              <w:tblW w:w="11070" w:type="dxa"/>
                              <w:tblInd w:w="-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1200"/>
                              <w:gridCol w:w="1530"/>
                              <w:gridCol w:w="1530"/>
                              <w:gridCol w:w="5670"/>
                            </w:tblGrid>
                            <w:tr w:rsidR="00E4442C" w:rsidRPr="00000C38" w14:paraId="748E1B32" w14:textId="77777777" w:rsidTr="004B09A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340" w:type="dxa"/>
                                  <w:gridSpan w:val="4"/>
                                  <w:shd w:val="clear" w:color="auto" w:fill="000099"/>
                                </w:tcPr>
                                <w:p w14:paraId="33813ADF" w14:textId="77777777" w:rsidR="00E4442C" w:rsidRPr="007C50A0" w:rsidRDefault="00E4442C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50A0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Academic Summary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shd w:val="clear" w:color="auto" w:fill="000099"/>
                                </w:tcPr>
                                <w:p w14:paraId="7FBC441D" w14:textId="77777777" w:rsidR="00E4442C" w:rsidRPr="007C50A0" w:rsidRDefault="00E4442C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50A0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4B2CE7" w:rsidRPr="00000C38" w14:paraId="03856BC2" w14:textId="77777777" w:rsidTr="004B09AC">
                              <w:tc>
                                <w:tcPr>
                                  <w:tcW w:w="1080" w:type="dxa"/>
                                </w:tcPr>
                                <w:p w14:paraId="0AB64760" w14:textId="77777777" w:rsidR="004B2CE7" w:rsidRPr="00E85557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85557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DDCEB3F" w14:textId="77777777" w:rsidR="004B2CE7" w:rsidRPr="00E85557" w:rsidRDefault="004B2CE7" w:rsidP="004F379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85557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Yearly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85557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GPA 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6F397A4B" w14:textId="77777777" w:rsidR="004B2CE7" w:rsidRPr="00E85557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85557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Cumulative GPA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B15881C" w14:textId="77777777" w:rsidR="004B2CE7" w:rsidRPr="00E85557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85557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Credits Earned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vMerge w:val="restart"/>
                                </w:tcPr>
                                <w:p w14:paraId="54134D32" w14:textId="77777777" w:rsidR="004B2CE7" w:rsidRPr="00E85557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CE7" w:rsidRPr="00000C38" w14:paraId="5B1DB87C" w14:textId="77777777" w:rsidTr="004B09AC">
                              <w:tc>
                                <w:tcPr>
                                  <w:tcW w:w="1080" w:type="dxa"/>
                                </w:tcPr>
                                <w:p w14:paraId="308396DE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433F8EA0" w14:textId="77777777" w:rsidR="004B2CE7" w:rsidRPr="0030695F" w:rsidRDefault="00D9740B" w:rsidP="00D974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3.07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84F7101" w14:textId="77777777" w:rsidR="004B2CE7" w:rsidRPr="0030695F" w:rsidRDefault="00D9740B" w:rsidP="00D974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3.07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1AAF2E40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vMerge/>
                                </w:tcPr>
                                <w:p w14:paraId="4D8DFC87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CE7" w:rsidRPr="00000C38" w14:paraId="4461CEF8" w14:textId="77777777" w:rsidTr="004B09AC">
                              <w:tc>
                                <w:tcPr>
                                  <w:tcW w:w="1080" w:type="dxa"/>
                                </w:tcPr>
                                <w:p w14:paraId="1E3B470A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632103E0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3.43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49E9FE4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3.24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54689670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vMerge/>
                                </w:tcPr>
                                <w:p w14:paraId="4B6031C2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CE7" w:rsidRPr="00000C38" w14:paraId="0F7CF680" w14:textId="77777777" w:rsidTr="004B09AC">
                              <w:tc>
                                <w:tcPr>
                                  <w:tcW w:w="1080" w:type="dxa"/>
                                </w:tcPr>
                                <w:p w14:paraId="774DE4B8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14:paraId="024C64E1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7C6ACEE" w14:textId="77777777" w:rsidR="004B2CE7" w:rsidRPr="0030695F" w:rsidRDefault="00D9740B" w:rsidP="00D9740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3.22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2BE51236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vMerge/>
                                </w:tcPr>
                                <w:p w14:paraId="0DF873BE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2CE7" w:rsidRPr="00000C38" w14:paraId="719FB5CB" w14:textId="77777777" w:rsidTr="004B09AC">
                              <w:tc>
                                <w:tcPr>
                                  <w:tcW w:w="1080" w:type="dxa"/>
                                  <w:tcBorders>
                                    <w:bottom w:val="outset" w:sz="6" w:space="0" w:color="auto"/>
                                  </w:tcBorders>
                                </w:tcPr>
                                <w:p w14:paraId="48094200" w14:textId="77777777" w:rsidR="004B2CE7" w:rsidRPr="0030695F" w:rsidRDefault="004B2CE7" w:rsidP="00E8555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30695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outset" w:sz="6" w:space="0" w:color="auto"/>
                                  </w:tcBorders>
                                </w:tcPr>
                                <w:p w14:paraId="2635C801" w14:textId="77777777" w:rsidR="004B2CE7" w:rsidRPr="0030695F" w:rsidRDefault="00482B56" w:rsidP="00482B5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9740B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.23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8468535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3.22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bottom w:val="outset" w:sz="6" w:space="0" w:color="auto"/>
                                  </w:tcBorders>
                                </w:tcPr>
                                <w:p w14:paraId="447140F5" w14:textId="77777777" w:rsidR="004B2CE7" w:rsidRPr="0030695F" w:rsidRDefault="00D9740B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vMerge/>
                                </w:tcPr>
                                <w:p w14:paraId="47D5D6D6" w14:textId="77777777" w:rsidR="004B2CE7" w:rsidRPr="0030695F" w:rsidRDefault="004B2CE7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4442C" w:rsidRPr="00000C38" w14:paraId="469ED9C0" w14:textId="77777777" w:rsidTr="004B09AC">
                              <w:tc>
                                <w:tcPr>
                                  <w:tcW w:w="10990" w:type="dxa"/>
                                  <w:gridSpan w:val="5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right w:val="outset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0E15B9" w14:textId="77777777" w:rsidR="00E4442C" w:rsidRDefault="00E4442C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64201E" w14:textId="77777777" w:rsidR="00E4442C" w:rsidRPr="007C50A0" w:rsidRDefault="00E4442C" w:rsidP="00E4442C">
                                  <w:pPr>
                                    <w:jc w:val="center"/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I self-certify and affirm that this is the official transcript and record of </w:t>
                                  </w:r>
                                  <w:r w:rsidR="007468B8"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>Jessica Colleen Smith</w:t>
                                  </w:r>
                                  <w:r w:rsidR="00675896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’s </w:t>
                                  </w:r>
                                </w:p>
                                <w:p w14:paraId="2630E46F" w14:textId="77777777" w:rsidR="00E4442C" w:rsidRPr="007C50A0" w:rsidRDefault="00E4442C" w:rsidP="00E4442C">
                                  <w:pPr>
                                    <w:jc w:val="center"/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>academic studies from 20</w:t>
                                  </w:r>
                                  <w:r w:rsidR="004B2CE7"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 through</w:t>
                                  </w:r>
                                  <w:r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 w:rsidR="004B2CE7"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7C50A0">
                                    <w:rPr>
                                      <w:rFonts w:asciiTheme="minorHAnsi" w:hAnsiTheme="minorHAnsi" w:cs="Aharon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CB83F61" w14:textId="77777777" w:rsidR="00E4442C" w:rsidRDefault="00E4442C" w:rsidP="00E4442C">
                                  <w:pPr>
                                    <w:jc w:val="center"/>
                                    <w:rPr>
                                      <w:rFonts w:asciiTheme="minorHAnsi" w:hAnsiTheme="minorHAnsi" w:cs="Aharoni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36449E7" w14:textId="77777777" w:rsidR="00E4442C" w:rsidRPr="00E85557" w:rsidRDefault="00E4442C" w:rsidP="00E4442C">
                                  <w:pPr>
                                    <w:jc w:val="center"/>
                                    <w:rPr>
                                      <w:rFonts w:asciiTheme="minorHAnsi" w:hAnsiTheme="minorHAnsi" w:cs="Aharoni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973D858" w14:textId="77777777" w:rsidR="00E4442C" w:rsidRPr="00DE33AB" w:rsidRDefault="00E4442C" w:rsidP="00E4442C">
                                  <w:pPr>
                                    <w:rPr>
                                      <w:rFonts w:asciiTheme="minorHAnsi" w:hAnsiTheme="minorHAnsi" w:cs="Aharon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C3F6F01" w14:textId="77777777" w:rsidR="00E4442C" w:rsidRPr="00DE33AB" w:rsidRDefault="00E4442C" w:rsidP="00E4442C">
                                  <w:pPr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</w:pPr>
                                  <w:r w:rsidRPr="000B2917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>Signature:</w:t>
                                  </w:r>
                                  <w:r w:rsidRPr="00DE33AB"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 xml:space="preserve">  ___________</w:t>
                                  </w:r>
                                  <w:r w:rsidR="000B2917"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  <w:r w:rsidRPr="00DE33AB"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B2917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>Date:</w:t>
                                  </w:r>
                                  <w:r w:rsidRPr="00DE33AB"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 xml:space="preserve">         ________________________________________</w:t>
                                  </w:r>
                                  <w:r>
                                    <w:rPr>
                                      <w:rFonts w:asciiTheme="minorHAnsi" w:hAnsiTheme="minorHAnsi" w:cs="Aharoni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14:paraId="18923456" w14:textId="77777777" w:rsidR="00E4442C" w:rsidRPr="00D9740B" w:rsidRDefault="00E4442C" w:rsidP="004F3796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haron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4B2CE7" w:rsidRPr="00D9740B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9740B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75017C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9740B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9740B" w:rsidRPr="00D9740B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>Beth Smith,</w:t>
                                  </w:r>
                                  <w:r w:rsidR="00EC6449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50A0">
                                    <w:rPr>
                                      <w:rFonts w:asciiTheme="minorHAnsi" w:hAnsiTheme="minorHAnsi" w:cs="Aharoni"/>
                                      <w:b/>
                                      <w:sz w:val="18"/>
                                      <w:szCs w:val="18"/>
                                    </w:rPr>
                                    <w:t>Administrator of records</w:t>
                                  </w:r>
                                </w:p>
                                <w:p w14:paraId="3BEE78D8" w14:textId="77777777" w:rsidR="00E4442C" w:rsidRPr="0030695F" w:rsidRDefault="00E4442C" w:rsidP="0078617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46813" w14:textId="77777777" w:rsidR="0078617E" w:rsidRPr="0078617E" w:rsidRDefault="0078617E" w:rsidP="0078617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D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8.55pt;width:565.8pt;height:190.6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Fq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fBmuloslxSSFJvNZ/lylsaSieL5ukMfPiroWDRKjjTVBC+Ojz7EckTxnBJf82B0vdPGJAf3&#10;1dYgOwpSwC6t1MGrNGNZX/LbxWyRkC3E+0kcnQ6kUKO7kq/yuEbNRDo+2DqlBKHNaFMlxp75iZSM&#10;5IShGigx8lRBfSKmEEYl0s8howX8zVlPKiy5/3UQqDgznyyxfTudz6NskzNf3BA1DK8j1XVEWElQ&#10;JQ+cjeY2JKlHHizc01Qanfh6qeRcK6kr0Xj+CVG+137Kevmvmz8AAAD//wMAUEsDBBQABgAIAAAA&#10;IQBKNz0J3wAAAAoBAAAPAAAAZHJzL2Rvd25yZXYueG1sTI/BTsMwEETvSPyDtUhcEHVCaFLSOBUg&#10;gbi29AM28TaJGq+j2G3Sv8c90dusZjXzptjMphdnGl1nWUG8iEAQ11Z33CjY/349r0A4j6yxt0wK&#10;LuRgU97fFZhrO/GWzjvfiBDCLkcFrfdDLqWrWzLoFnYgDt7BjgZ9OMdG6hGnEG56+RJFqTTYcWho&#10;caDPlurj7mQUHH6mp+XbVH37fbZ9TT+wyyp7UerxYX5fg/A0+/9nuOIHdCgDU2VPrJ3oFYQhXkG6&#10;zGIQVztO4hREFVSUrBKQZSFvJ5R/AAAA//8DAFBLAQItABQABgAIAAAAIQC2gziS/gAAAOEBAAAT&#10;AAAAAAAAAAAAAAAAAAAAAABbQ29udGVudF9UeXBlc10ueG1sUEsBAi0AFAAGAAgAAAAhADj9If/W&#10;AAAAlAEAAAsAAAAAAAAAAAAAAAAALwEAAF9yZWxzLy5yZWxzUEsBAi0AFAAGAAgAAAAhAANbIWoO&#10;AgAA9wMAAA4AAAAAAAAAAAAAAAAALgIAAGRycy9lMm9Eb2MueG1sUEsBAi0AFAAGAAgAAAAhAEo3&#10;PQnfAAAACgEAAA8AAAAAAAAAAAAAAAAAaAQAAGRycy9kb3ducmV2LnhtbFBLBQYAAAAABAAEAPMA&#10;AAB0BQAAAAA=&#10;" stroked="f">
                <v:textbox>
                  <w:txbxContent>
                    <w:tbl>
                      <w:tblPr>
                        <w:tblStyle w:val="TableWeb3"/>
                        <w:tblW w:w="11070" w:type="dxa"/>
                        <w:tblInd w:w="-30" w:type="dxa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1200"/>
                        <w:gridCol w:w="1530"/>
                        <w:gridCol w:w="1530"/>
                        <w:gridCol w:w="5670"/>
                      </w:tblGrid>
                      <w:tr w:rsidR="00E4442C" w:rsidRPr="00000C38" w14:paraId="748E1B32" w14:textId="77777777" w:rsidTr="004B09A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340" w:type="dxa"/>
                            <w:gridSpan w:val="4"/>
                            <w:shd w:val="clear" w:color="auto" w:fill="000099"/>
                          </w:tcPr>
                          <w:p w14:paraId="33813ADF" w14:textId="77777777" w:rsidR="00E4442C" w:rsidRPr="007C50A0" w:rsidRDefault="00E4442C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C50A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Academic Summary</w:t>
                            </w:r>
                          </w:p>
                        </w:tc>
                        <w:tc>
                          <w:tcPr>
                            <w:tcW w:w="5610" w:type="dxa"/>
                            <w:shd w:val="clear" w:color="auto" w:fill="000099"/>
                          </w:tcPr>
                          <w:p w14:paraId="7FBC441D" w14:textId="77777777" w:rsidR="00E4442C" w:rsidRPr="007C50A0" w:rsidRDefault="00E4442C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C50A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</w:tc>
                      </w:tr>
                      <w:tr w:rsidR="004B2CE7" w:rsidRPr="00000C38" w14:paraId="03856BC2" w14:textId="77777777" w:rsidTr="004B09AC">
                        <w:tc>
                          <w:tcPr>
                            <w:tcW w:w="1080" w:type="dxa"/>
                          </w:tcPr>
                          <w:p w14:paraId="0AB64760" w14:textId="77777777" w:rsidR="004B2CE7" w:rsidRPr="00E85557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8555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DDCEB3F" w14:textId="77777777" w:rsidR="004B2CE7" w:rsidRPr="00E85557" w:rsidRDefault="004B2CE7" w:rsidP="004F379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8555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Yearly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555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GPA 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6F397A4B" w14:textId="77777777" w:rsidR="004B2CE7" w:rsidRPr="00E85557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8555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Cumulative GPA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0B15881C" w14:textId="77777777" w:rsidR="004B2CE7" w:rsidRPr="00E85557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8555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Credits Earned</w:t>
                            </w:r>
                          </w:p>
                        </w:tc>
                        <w:tc>
                          <w:tcPr>
                            <w:tcW w:w="5610" w:type="dxa"/>
                            <w:vMerge w:val="restart"/>
                          </w:tcPr>
                          <w:p w14:paraId="54134D32" w14:textId="77777777" w:rsidR="004B2CE7" w:rsidRPr="00E85557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CE7" w:rsidRPr="00000C38" w14:paraId="5B1DB87C" w14:textId="77777777" w:rsidTr="004B09AC">
                        <w:tc>
                          <w:tcPr>
                            <w:tcW w:w="1080" w:type="dxa"/>
                          </w:tcPr>
                          <w:p w14:paraId="308396DE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433F8EA0" w14:textId="77777777" w:rsidR="004B2CE7" w:rsidRPr="0030695F" w:rsidRDefault="00D9740B" w:rsidP="00D974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3.07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784F7101" w14:textId="77777777" w:rsidR="004B2CE7" w:rsidRPr="0030695F" w:rsidRDefault="00D9740B" w:rsidP="00D974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3.07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1AAF2E40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5610" w:type="dxa"/>
                            <w:vMerge/>
                          </w:tcPr>
                          <w:p w14:paraId="4D8DFC87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CE7" w:rsidRPr="00000C38" w14:paraId="4461CEF8" w14:textId="77777777" w:rsidTr="004B09AC">
                        <w:tc>
                          <w:tcPr>
                            <w:tcW w:w="1080" w:type="dxa"/>
                          </w:tcPr>
                          <w:p w14:paraId="1E3B470A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632103E0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3.43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049E9FE4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3.24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54689670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5610" w:type="dxa"/>
                            <w:vMerge/>
                          </w:tcPr>
                          <w:p w14:paraId="4B6031C2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CE7" w:rsidRPr="00000C38" w14:paraId="0F7CF680" w14:textId="77777777" w:rsidTr="004B09AC">
                        <w:tc>
                          <w:tcPr>
                            <w:tcW w:w="1080" w:type="dxa"/>
                          </w:tcPr>
                          <w:p w14:paraId="774DE4B8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14:paraId="024C64E1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47C6ACEE" w14:textId="77777777" w:rsidR="004B2CE7" w:rsidRPr="0030695F" w:rsidRDefault="00D9740B" w:rsidP="00D974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3.22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2BE51236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5610" w:type="dxa"/>
                            <w:vMerge/>
                          </w:tcPr>
                          <w:p w14:paraId="0DF873BE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2CE7" w:rsidRPr="00000C38" w14:paraId="719FB5CB" w14:textId="77777777" w:rsidTr="004B09AC">
                        <w:tc>
                          <w:tcPr>
                            <w:tcW w:w="1080" w:type="dxa"/>
                            <w:tcBorders>
                              <w:bottom w:val="outset" w:sz="6" w:space="0" w:color="auto"/>
                            </w:tcBorders>
                          </w:tcPr>
                          <w:p w14:paraId="48094200" w14:textId="77777777" w:rsidR="004B2CE7" w:rsidRPr="0030695F" w:rsidRDefault="004B2CE7" w:rsidP="00E855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30695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outset" w:sz="6" w:space="0" w:color="auto"/>
                            </w:tcBorders>
                          </w:tcPr>
                          <w:p w14:paraId="2635C801" w14:textId="77777777" w:rsidR="004B2CE7" w:rsidRPr="0030695F" w:rsidRDefault="00482B56" w:rsidP="00482B5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9740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.23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78468535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3.22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bottom w:val="outset" w:sz="6" w:space="0" w:color="auto"/>
                            </w:tcBorders>
                          </w:tcPr>
                          <w:p w14:paraId="447140F5" w14:textId="77777777" w:rsidR="004B2CE7" w:rsidRPr="0030695F" w:rsidRDefault="00D9740B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5610" w:type="dxa"/>
                            <w:vMerge/>
                          </w:tcPr>
                          <w:p w14:paraId="47D5D6D6" w14:textId="77777777" w:rsidR="004B2CE7" w:rsidRPr="0030695F" w:rsidRDefault="004B2CE7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4442C" w:rsidRPr="00000C38" w14:paraId="469ED9C0" w14:textId="77777777" w:rsidTr="004B09AC">
                        <w:tc>
                          <w:tcPr>
                            <w:tcW w:w="10990" w:type="dxa"/>
                            <w:gridSpan w:val="5"/>
                            <w:tcBorders>
                              <w:top w:val="outset" w:sz="6" w:space="0" w:color="auto"/>
                              <w:left w:val="outset" w:sz="6" w:space="0" w:color="auto"/>
                              <w:right w:val="outset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70E15B9" w14:textId="77777777" w:rsidR="00E4442C" w:rsidRDefault="00E4442C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64201E" w14:textId="77777777" w:rsidR="00E4442C" w:rsidRPr="007C50A0" w:rsidRDefault="00E4442C" w:rsidP="00E4442C">
                            <w:pPr>
                              <w:jc w:val="center"/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 xml:space="preserve">I self-certify and affirm that this is the official transcript and record of </w:t>
                            </w:r>
                            <w:r w:rsidR="007468B8"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>Jessica Colleen Smith</w:t>
                            </w:r>
                            <w:r w:rsidR="00675896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 xml:space="preserve">’s </w:t>
                            </w:r>
                          </w:p>
                          <w:p w14:paraId="2630E46F" w14:textId="77777777" w:rsidR="00E4442C" w:rsidRPr="007C50A0" w:rsidRDefault="00E4442C" w:rsidP="00E4442C">
                            <w:pPr>
                              <w:jc w:val="center"/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>academic studies from 20</w:t>
                            </w:r>
                            <w:r w:rsidR="004B2CE7"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 xml:space="preserve"> through</w:t>
                            </w:r>
                            <w:r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4B2CE7"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7C50A0">
                              <w:rPr>
                                <w:rFonts w:asciiTheme="minorHAnsi" w:hAnsiTheme="minorHAnsi" w:cs="Aharon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B83F61" w14:textId="77777777" w:rsidR="00E4442C" w:rsidRDefault="00E4442C" w:rsidP="00E4442C">
                            <w:pPr>
                              <w:jc w:val="center"/>
                              <w:rPr>
                                <w:rFonts w:asciiTheme="minorHAnsi" w:hAnsiTheme="minorHAnsi" w:cs="Aharon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36449E7" w14:textId="77777777" w:rsidR="00E4442C" w:rsidRPr="00E85557" w:rsidRDefault="00E4442C" w:rsidP="00E4442C">
                            <w:pPr>
                              <w:jc w:val="center"/>
                              <w:rPr>
                                <w:rFonts w:asciiTheme="minorHAnsi" w:hAnsiTheme="minorHAnsi" w:cs="Aharon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973D858" w14:textId="77777777" w:rsidR="00E4442C" w:rsidRPr="00DE33AB" w:rsidRDefault="00E4442C" w:rsidP="00E4442C">
                            <w:pPr>
                              <w:rPr>
                                <w:rFonts w:asciiTheme="minorHAnsi" w:hAnsiTheme="minorHAnsi" w:cs="Aharoni"/>
                                <w:sz w:val="10"/>
                                <w:szCs w:val="10"/>
                              </w:rPr>
                            </w:pPr>
                          </w:p>
                          <w:p w14:paraId="2C3F6F01" w14:textId="77777777" w:rsidR="00E4442C" w:rsidRPr="00DE33AB" w:rsidRDefault="00E4442C" w:rsidP="00E4442C">
                            <w:pPr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</w:pPr>
                            <w:r w:rsidRPr="000B2917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>Signature:</w:t>
                            </w:r>
                            <w:r w:rsidRPr="00DE33AB"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 xml:space="preserve">  ___________</w:t>
                            </w:r>
                            <w:r w:rsidR="000B2917"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DE33AB"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ab/>
                            </w:r>
                            <w:r w:rsidRPr="000B2917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DE33AB"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 xml:space="preserve">         ________________________________________</w:t>
                            </w:r>
                            <w:r>
                              <w:rPr>
                                <w:rFonts w:asciiTheme="minorHAnsi" w:hAnsiTheme="minorHAnsi" w:cs="Aharon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8923456" w14:textId="77777777" w:rsidR="00E4442C" w:rsidRPr="00D9740B" w:rsidRDefault="00E4442C" w:rsidP="004F3796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sz w:val="16"/>
                                <w:szCs w:val="16"/>
                              </w:rPr>
                              <w:tab/>
                            </w:r>
                            <w:r w:rsidR="004B2CE7" w:rsidRPr="00D9740B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9740B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5017C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740B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740B" w:rsidRPr="00D9740B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>Beth Smith,</w:t>
                            </w:r>
                            <w:r w:rsidR="00EC6449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50A0">
                              <w:rPr>
                                <w:rFonts w:asciiTheme="minorHAnsi" w:hAnsiTheme="minorHAnsi" w:cs="Aharoni"/>
                                <w:b/>
                                <w:sz w:val="18"/>
                                <w:szCs w:val="18"/>
                              </w:rPr>
                              <w:t>Administrator of records</w:t>
                            </w:r>
                          </w:p>
                          <w:p w14:paraId="3BEE78D8" w14:textId="77777777" w:rsidR="00E4442C" w:rsidRPr="0030695F" w:rsidRDefault="00E4442C" w:rsidP="0078617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7146813" w14:textId="77777777" w:rsidR="0078617E" w:rsidRPr="0078617E" w:rsidRDefault="0078617E" w:rsidP="0078617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Web3"/>
        <w:tblW w:w="11132" w:type="dxa"/>
        <w:tblInd w:w="-210" w:type="dxa"/>
        <w:tblLayout w:type="fixed"/>
        <w:tblLook w:val="01E0" w:firstRow="1" w:lastRow="1" w:firstColumn="1" w:lastColumn="1" w:noHBand="0" w:noVBand="0"/>
      </w:tblPr>
      <w:tblGrid>
        <w:gridCol w:w="3870"/>
        <w:gridCol w:w="810"/>
        <w:gridCol w:w="810"/>
        <w:gridCol w:w="3870"/>
        <w:gridCol w:w="900"/>
        <w:gridCol w:w="872"/>
      </w:tblGrid>
      <w:tr w:rsidR="004F3796" w:rsidRPr="00DE33AB" w14:paraId="50A7EC93" w14:textId="77777777" w:rsidTr="004F3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10" w:type="dxa"/>
          </w:tcPr>
          <w:p w14:paraId="6D9E62B6" w14:textId="77777777" w:rsidR="000D1FD1" w:rsidRPr="00675896" w:rsidRDefault="00E85557" w:rsidP="000D1FD1">
            <w:pPr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675896">
              <w:rPr>
                <w:rFonts w:asciiTheme="minorHAnsi" w:hAnsiTheme="minorHAnsi" w:cs="Aharoni"/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14:paraId="703DD53A" w14:textId="77777777" w:rsidR="000D1FD1" w:rsidRPr="00675896" w:rsidRDefault="00E85557" w:rsidP="000D1FD1">
            <w:pPr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Credit</w:t>
            </w:r>
          </w:p>
        </w:tc>
        <w:tc>
          <w:tcPr>
            <w:tcW w:w="770" w:type="dxa"/>
          </w:tcPr>
          <w:p w14:paraId="0F2A0EAE" w14:textId="77777777" w:rsidR="000D1FD1" w:rsidRPr="00675896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Final</w:t>
            </w:r>
          </w:p>
          <w:p w14:paraId="5B81DF62" w14:textId="77777777" w:rsidR="000D1FD1" w:rsidRPr="00DE33AB" w:rsidRDefault="000D1FD1" w:rsidP="000D1FD1">
            <w:pPr>
              <w:jc w:val="center"/>
              <w:rPr>
                <w:rFonts w:asciiTheme="minorHAnsi" w:hAnsiTheme="minorHAnsi" w:cs="Aharoni"/>
                <w:b/>
                <w:i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Grade</w:t>
            </w:r>
          </w:p>
        </w:tc>
        <w:tc>
          <w:tcPr>
            <w:tcW w:w="3830" w:type="dxa"/>
          </w:tcPr>
          <w:p w14:paraId="206398F5" w14:textId="77777777" w:rsidR="000D1FD1" w:rsidRPr="00675896" w:rsidRDefault="000D1FD1" w:rsidP="000D1FD1">
            <w:pPr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675896">
              <w:rPr>
                <w:rFonts w:asciiTheme="minorHAnsi" w:hAnsiTheme="minorHAnsi" w:cs="Aharoni"/>
                <w:b/>
                <w:sz w:val="20"/>
                <w:szCs w:val="20"/>
              </w:rPr>
              <w:t xml:space="preserve">Course Title                           </w:t>
            </w:r>
          </w:p>
        </w:tc>
        <w:tc>
          <w:tcPr>
            <w:tcW w:w="860" w:type="dxa"/>
          </w:tcPr>
          <w:p w14:paraId="27EFA721" w14:textId="77777777" w:rsidR="000D1FD1" w:rsidRPr="00675896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Credit</w:t>
            </w:r>
          </w:p>
        </w:tc>
        <w:tc>
          <w:tcPr>
            <w:tcW w:w="812" w:type="dxa"/>
          </w:tcPr>
          <w:p w14:paraId="2FEB5257" w14:textId="77777777" w:rsidR="000D1FD1" w:rsidRPr="00675896" w:rsidRDefault="000D1FD1" w:rsidP="000D1FD1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Final</w:t>
            </w:r>
          </w:p>
          <w:p w14:paraId="71C293AB" w14:textId="77777777" w:rsidR="000D1FD1" w:rsidRPr="00DE33AB" w:rsidRDefault="000D1FD1" w:rsidP="000D1FD1">
            <w:pPr>
              <w:jc w:val="center"/>
              <w:rPr>
                <w:rFonts w:asciiTheme="minorHAnsi" w:hAnsiTheme="minorHAnsi" w:cs="Aharoni"/>
                <w:b/>
                <w:i/>
                <w:sz w:val="16"/>
                <w:szCs w:val="16"/>
              </w:rPr>
            </w:pPr>
            <w:r w:rsidRPr="00675896">
              <w:rPr>
                <w:rFonts w:asciiTheme="minorHAnsi" w:hAnsiTheme="minorHAnsi" w:cs="Aharoni"/>
                <w:b/>
                <w:sz w:val="16"/>
                <w:szCs w:val="16"/>
              </w:rPr>
              <w:t>Grade</w:t>
            </w:r>
          </w:p>
        </w:tc>
      </w:tr>
      <w:tr w:rsidR="000D1FD1" w:rsidRPr="00DE33AB" w14:paraId="5FB8339D" w14:textId="77777777" w:rsidTr="004F3796">
        <w:tc>
          <w:tcPr>
            <w:tcW w:w="5430" w:type="dxa"/>
            <w:gridSpan w:val="3"/>
            <w:shd w:val="clear" w:color="auto" w:fill="D9D9D9" w:themeFill="background1" w:themeFillShade="D9"/>
          </w:tcPr>
          <w:p w14:paraId="552B9B24" w14:textId="77777777" w:rsidR="000D1FD1" w:rsidRPr="00671526" w:rsidRDefault="000D1FD1" w:rsidP="004B2CE7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9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   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10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11</w:t>
            </w:r>
          </w:p>
        </w:tc>
        <w:tc>
          <w:tcPr>
            <w:tcW w:w="5582" w:type="dxa"/>
            <w:gridSpan w:val="3"/>
            <w:shd w:val="clear" w:color="auto" w:fill="D9D9D9" w:themeFill="background1" w:themeFillShade="D9"/>
          </w:tcPr>
          <w:p w14:paraId="04EBA8D2" w14:textId="77777777" w:rsidR="000D1FD1" w:rsidRPr="00671526" w:rsidRDefault="000D1FD1" w:rsidP="004B2CE7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10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</w:t>
            </w:r>
            <w:r w:rsid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                        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11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 w:rsidR="004B2CE7">
              <w:rPr>
                <w:rFonts w:asciiTheme="minorHAnsi" w:hAnsiTheme="minorHAnsi" w:cs="Aharoni"/>
                <w:b/>
                <w:sz w:val="22"/>
                <w:szCs w:val="22"/>
              </w:rPr>
              <w:t>12</w:t>
            </w:r>
          </w:p>
        </w:tc>
      </w:tr>
      <w:tr w:rsidR="004B2CE7" w:rsidRPr="00DE33AB" w14:paraId="2A2CF888" w14:textId="77777777" w:rsidTr="004F3796">
        <w:tc>
          <w:tcPr>
            <w:tcW w:w="3810" w:type="dxa"/>
          </w:tcPr>
          <w:p w14:paraId="38A0F822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Basic English Composition</w:t>
            </w:r>
          </w:p>
        </w:tc>
        <w:tc>
          <w:tcPr>
            <w:tcW w:w="770" w:type="dxa"/>
          </w:tcPr>
          <w:p w14:paraId="125C11FC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712ABE05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0FC8BEFB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Poetry</w:t>
            </w:r>
          </w:p>
        </w:tc>
        <w:tc>
          <w:tcPr>
            <w:tcW w:w="860" w:type="dxa"/>
          </w:tcPr>
          <w:p w14:paraId="23534BB9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4D8CB5F3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4EEC5FC9" w14:textId="77777777" w:rsidTr="004F3796">
        <w:tc>
          <w:tcPr>
            <w:tcW w:w="3810" w:type="dxa"/>
          </w:tcPr>
          <w:p w14:paraId="1A47374D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Basic Math</w:t>
            </w:r>
          </w:p>
        </w:tc>
        <w:tc>
          <w:tcPr>
            <w:tcW w:w="770" w:type="dxa"/>
          </w:tcPr>
          <w:p w14:paraId="392139CC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4AB3231F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55573833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Life Skills Math</w:t>
            </w:r>
          </w:p>
        </w:tc>
        <w:tc>
          <w:tcPr>
            <w:tcW w:w="860" w:type="dxa"/>
          </w:tcPr>
          <w:p w14:paraId="0E13D180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2958CE3A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24D0E5AD" w14:textId="77777777" w:rsidTr="004F3796">
        <w:tc>
          <w:tcPr>
            <w:tcW w:w="3810" w:type="dxa"/>
          </w:tcPr>
          <w:p w14:paraId="5D237E41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American Sign Language 1</w:t>
            </w:r>
          </w:p>
        </w:tc>
        <w:tc>
          <w:tcPr>
            <w:tcW w:w="770" w:type="dxa"/>
          </w:tcPr>
          <w:p w14:paraId="35AF7475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2713751C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30808D63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American Sign Language 2</w:t>
            </w:r>
          </w:p>
        </w:tc>
        <w:tc>
          <w:tcPr>
            <w:tcW w:w="860" w:type="dxa"/>
          </w:tcPr>
          <w:p w14:paraId="4EBCDD1D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3E7B8CAF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70A36E56" w14:textId="77777777" w:rsidTr="004F3796">
        <w:tc>
          <w:tcPr>
            <w:tcW w:w="3810" w:type="dxa"/>
          </w:tcPr>
          <w:p w14:paraId="7D07D7FD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State History</w:t>
            </w:r>
          </w:p>
        </w:tc>
        <w:tc>
          <w:tcPr>
            <w:tcW w:w="770" w:type="dxa"/>
          </w:tcPr>
          <w:p w14:paraId="30F60351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68E9FE62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73D0EC23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Health</w:t>
            </w:r>
          </w:p>
        </w:tc>
        <w:tc>
          <w:tcPr>
            <w:tcW w:w="860" w:type="dxa"/>
          </w:tcPr>
          <w:p w14:paraId="30FFE231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639545CB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117695A6" w14:textId="77777777" w:rsidTr="004F3796">
        <w:tc>
          <w:tcPr>
            <w:tcW w:w="3810" w:type="dxa"/>
          </w:tcPr>
          <w:p w14:paraId="48CCC12B" w14:textId="77777777" w:rsidR="004B2CE7" w:rsidRPr="009F6939" w:rsidRDefault="00EC6449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Anatomy</w:t>
            </w:r>
            <w:r w:rsidR="004B2CE7"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14:paraId="721B660F" w14:textId="77777777" w:rsidR="004B2CE7" w:rsidRPr="009F6939" w:rsidRDefault="00EC6449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20274CAE" w14:textId="77777777" w:rsidR="004B2CE7" w:rsidRPr="009F6939" w:rsidRDefault="00EC6449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C</w:t>
            </w:r>
          </w:p>
        </w:tc>
        <w:tc>
          <w:tcPr>
            <w:tcW w:w="3830" w:type="dxa"/>
          </w:tcPr>
          <w:p w14:paraId="1EB5732C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U.S. History </w:t>
            </w:r>
          </w:p>
        </w:tc>
        <w:tc>
          <w:tcPr>
            <w:tcW w:w="860" w:type="dxa"/>
          </w:tcPr>
          <w:p w14:paraId="32102F29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31EDF902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3DA2A294" w14:textId="77777777" w:rsidTr="004F3796">
        <w:tc>
          <w:tcPr>
            <w:tcW w:w="3810" w:type="dxa"/>
          </w:tcPr>
          <w:p w14:paraId="0D57C591" w14:textId="77777777" w:rsidR="004B2CE7" w:rsidRPr="009F6939" w:rsidRDefault="00EC6449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 xml:space="preserve">P.E. </w:t>
            </w:r>
          </w:p>
        </w:tc>
        <w:tc>
          <w:tcPr>
            <w:tcW w:w="770" w:type="dxa"/>
          </w:tcPr>
          <w:p w14:paraId="7B43115B" w14:textId="77777777" w:rsidR="004B2CE7" w:rsidRPr="009F6939" w:rsidRDefault="00EC6449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.5</w:t>
            </w:r>
          </w:p>
        </w:tc>
        <w:tc>
          <w:tcPr>
            <w:tcW w:w="770" w:type="dxa"/>
          </w:tcPr>
          <w:p w14:paraId="56FDCD6A" w14:textId="77777777" w:rsidR="004B2CE7" w:rsidRPr="009F6939" w:rsidRDefault="00EC6449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61BE3100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Ice Skating </w:t>
            </w:r>
          </w:p>
        </w:tc>
        <w:tc>
          <w:tcPr>
            <w:tcW w:w="860" w:type="dxa"/>
          </w:tcPr>
          <w:p w14:paraId="586AB081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10022719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7142255A" w14:textId="77777777" w:rsidTr="004F3796">
        <w:tc>
          <w:tcPr>
            <w:tcW w:w="3810" w:type="dxa"/>
          </w:tcPr>
          <w:p w14:paraId="2343DFF5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Piano</w:t>
            </w:r>
            <w:r w:rsidR="00EC644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70" w:type="dxa"/>
          </w:tcPr>
          <w:p w14:paraId="7DF38BD2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034804FC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7CF3D73D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Piano</w:t>
            </w:r>
            <w:r w:rsidR="00EC644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860" w:type="dxa"/>
          </w:tcPr>
          <w:p w14:paraId="319538FF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44B86687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13D59F14" w14:textId="77777777" w:rsidTr="004F3796">
        <w:tc>
          <w:tcPr>
            <w:tcW w:w="3810" w:type="dxa"/>
          </w:tcPr>
          <w:p w14:paraId="119FE582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Art History and Appreciation</w:t>
            </w:r>
          </w:p>
        </w:tc>
        <w:tc>
          <w:tcPr>
            <w:tcW w:w="770" w:type="dxa"/>
          </w:tcPr>
          <w:p w14:paraId="3E3470C9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7CD7B093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799DE445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Public Speaking </w:t>
            </w:r>
          </w:p>
        </w:tc>
        <w:tc>
          <w:tcPr>
            <w:tcW w:w="860" w:type="dxa"/>
          </w:tcPr>
          <w:p w14:paraId="394B286C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135A8CBB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511298CF" w14:textId="77777777" w:rsidTr="004F3796">
        <w:tc>
          <w:tcPr>
            <w:tcW w:w="5430" w:type="dxa"/>
            <w:gridSpan w:val="3"/>
            <w:shd w:val="clear" w:color="auto" w:fill="D9D9D9" w:themeFill="background1" w:themeFillShade="D9"/>
          </w:tcPr>
          <w:p w14:paraId="05447E23" w14:textId="77777777" w:rsidR="004B2CE7" w:rsidRPr="00671526" w:rsidRDefault="004B2CE7" w:rsidP="004B2CE7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11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12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13</w:t>
            </w:r>
          </w:p>
        </w:tc>
        <w:tc>
          <w:tcPr>
            <w:tcW w:w="5582" w:type="dxa"/>
            <w:gridSpan w:val="3"/>
            <w:shd w:val="clear" w:color="auto" w:fill="D9D9D9" w:themeFill="background1" w:themeFillShade="D9"/>
          </w:tcPr>
          <w:p w14:paraId="2FA7BD36" w14:textId="77777777" w:rsidR="004B2CE7" w:rsidRPr="00671526" w:rsidRDefault="004B2CE7" w:rsidP="00D9740B">
            <w:pPr>
              <w:rPr>
                <w:rFonts w:asciiTheme="minorHAnsi" w:hAnsiTheme="minorHAnsi" w:cs="Aharoni"/>
                <w:b/>
                <w:sz w:val="22"/>
                <w:szCs w:val="22"/>
              </w:rPr>
            </w:pP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12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  <w:vertAlign w:val="superscript"/>
              </w:rPr>
              <w:t>th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Grade                                                         </w:t>
            </w:r>
            <w:r w:rsidR="00D9740B">
              <w:rPr>
                <w:rFonts w:asciiTheme="minorHAnsi" w:hAnsiTheme="minorHAnsi" w:cs="Aharoni"/>
                <w:b/>
                <w:sz w:val="22"/>
                <w:szCs w:val="22"/>
              </w:rPr>
              <w:t xml:space="preserve">      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13</w:t>
            </w:r>
            <w:r w:rsidRPr="00671526">
              <w:rPr>
                <w:rFonts w:asciiTheme="minorHAnsi" w:hAnsiTheme="minorHAnsi" w:cs="Aharoni"/>
                <w:b/>
                <w:sz w:val="22"/>
                <w:szCs w:val="22"/>
              </w:rPr>
              <w:t xml:space="preserve"> – 20</w:t>
            </w:r>
            <w:r>
              <w:rPr>
                <w:rFonts w:asciiTheme="minorHAnsi" w:hAnsiTheme="minorHAnsi" w:cs="Aharoni"/>
                <w:b/>
                <w:sz w:val="22"/>
                <w:szCs w:val="22"/>
              </w:rPr>
              <w:t>14</w:t>
            </w:r>
          </w:p>
        </w:tc>
      </w:tr>
      <w:tr w:rsidR="004B2CE7" w:rsidRPr="00DE33AB" w14:paraId="308E8196" w14:textId="77777777" w:rsidTr="004F3796">
        <w:tc>
          <w:tcPr>
            <w:tcW w:w="3810" w:type="dxa"/>
          </w:tcPr>
          <w:p w14:paraId="517D0F05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American Literature</w:t>
            </w:r>
          </w:p>
        </w:tc>
        <w:tc>
          <w:tcPr>
            <w:tcW w:w="770" w:type="dxa"/>
          </w:tcPr>
          <w:p w14:paraId="45B61A24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7615C36C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3BF6F91A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Survey of Children's Literature</w:t>
            </w:r>
          </w:p>
        </w:tc>
        <w:tc>
          <w:tcPr>
            <w:tcW w:w="860" w:type="dxa"/>
          </w:tcPr>
          <w:p w14:paraId="0CBF1F75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1B268A26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34BEE7E6" w14:textId="77777777" w:rsidTr="004F3796">
        <w:tc>
          <w:tcPr>
            <w:tcW w:w="3810" w:type="dxa"/>
          </w:tcPr>
          <w:p w14:paraId="660E30A8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General Accounting</w:t>
            </w:r>
          </w:p>
        </w:tc>
        <w:tc>
          <w:tcPr>
            <w:tcW w:w="770" w:type="dxa"/>
          </w:tcPr>
          <w:p w14:paraId="496D7CB7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0856509A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725EC86F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Basic Intro. to Algebra</w:t>
            </w:r>
          </w:p>
        </w:tc>
        <w:tc>
          <w:tcPr>
            <w:tcW w:w="860" w:type="dxa"/>
          </w:tcPr>
          <w:p w14:paraId="393C35C6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55E7B2B0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C</w:t>
            </w:r>
          </w:p>
        </w:tc>
      </w:tr>
      <w:tr w:rsidR="004B2CE7" w:rsidRPr="00DE33AB" w14:paraId="78C44C5E" w14:textId="77777777" w:rsidTr="004F3796">
        <w:tc>
          <w:tcPr>
            <w:tcW w:w="3810" w:type="dxa"/>
          </w:tcPr>
          <w:p w14:paraId="1AD333DB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Financial Peace, Jr. </w:t>
            </w:r>
          </w:p>
        </w:tc>
        <w:tc>
          <w:tcPr>
            <w:tcW w:w="770" w:type="dxa"/>
          </w:tcPr>
          <w:p w14:paraId="33790F1C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464561A4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6EBF9A74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Japanese Cultural Studies </w:t>
            </w:r>
          </w:p>
        </w:tc>
        <w:tc>
          <w:tcPr>
            <w:tcW w:w="860" w:type="dxa"/>
          </w:tcPr>
          <w:p w14:paraId="47955817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47613F40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2E2E7C87" w14:textId="77777777" w:rsidTr="004F3796">
        <w:tc>
          <w:tcPr>
            <w:tcW w:w="3810" w:type="dxa"/>
          </w:tcPr>
          <w:p w14:paraId="1DB2B55A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Biology</w:t>
            </w:r>
          </w:p>
        </w:tc>
        <w:tc>
          <w:tcPr>
            <w:tcW w:w="770" w:type="dxa"/>
          </w:tcPr>
          <w:p w14:paraId="6BE3F344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22F8730A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3061F983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Astronomy</w:t>
            </w:r>
          </w:p>
        </w:tc>
        <w:tc>
          <w:tcPr>
            <w:tcW w:w="860" w:type="dxa"/>
          </w:tcPr>
          <w:p w14:paraId="39ADD6E1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5D1949BB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038CFC7B" w14:textId="77777777" w:rsidTr="004F3796">
        <w:tc>
          <w:tcPr>
            <w:tcW w:w="3810" w:type="dxa"/>
          </w:tcPr>
          <w:p w14:paraId="486C089B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Civics/Government</w:t>
            </w:r>
          </w:p>
        </w:tc>
        <w:tc>
          <w:tcPr>
            <w:tcW w:w="770" w:type="dxa"/>
          </w:tcPr>
          <w:p w14:paraId="7392F9AC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688133BE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3FAAEE65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World Geography</w:t>
            </w:r>
          </w:p>
        </w:tc>
        <w:tc>
          <w:tcPr>
            <w:tcW w:w="860" w:type="dxa"/>
          </w:tcPr>
          <w:p w14:paraId="1B886186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812" w:type="dxa"/>
          </w:tcPr>
          <w:p w14:paraId="5A121A6F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</w:tr>
      <w:tr w:rsidR="004B2CE7" w:rsidRPr="00DE33AB" w14:paraId="7502C11B" w14:textId="77777777" w:rsidTr="004F3796">
        <w:tc>
          <w:tcPr>
            <w:tcW w:w="3810" w:type="dxa"/>
          </w:tcPr>
          <w:p w14:paraId="52BE9A3A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 xml:space="preserve">Gymnastics </w:t>
            </w:r>
          </w:p>
        </w:tc>
        <w:tc>
          <w:tcPr>
            <w:tcW w:w="770" w:type="dxa"/>
          </w:tcPr>
          <w:p w14:paraId="752F8EF7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3C8C8926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76765489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Tae Kwan Do</w:t>
            </w:r>
          </w:p>
        </w:tc>
        <w:tc>
          <w:tcPr>
            <w:tcW w:w="860" w:type="dxa"/>
          </w:tcPr>
          <w:p w14:paraId="349614E4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7CAC31E3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7C66A0A4" w14:textId="77777777" w:rsidTr="004F3796">
        <w:tc>
          <w:tcPr>
            <w:tcW w:w="3810" w:type="dxa"/>
          </w:tcPr>
          <w:p w14:paraId="05B71B87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Youth Worship Band/Ensemble</w:t>
            </w:r>
          </w:p>
        </w:tc>
        <w:tc>
          <w:tcPr>
            <w:tcW w:w="770" w:type="dxa"/>
          </w:tcPr>
          <w:p w14:paraId="5CA7C11D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770" w:type="dxa"/>
          </w:tcPr>
          <w:p w14:paraId="2AA862C8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  <w:tc>
          <w:tcPr>
            <w:tcW w:w="3830" w:type="dxa"/>
          </w:tcPr>
          <w:p w14:paraId="18E2660E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Home Economics</w:t>
            </w:r>
          </w:p>
        </w:tc>
        <w:tc>
          <w:tcPr>
            <w:tcW w:w="860" w:type="dxa"/>
          </w:tcPr>
          <w:p w14:paraId="4071E0EE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6BCEECFD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  <w:tr w:rsidR="004B2CE7" w:rsidRPr="00DE33AB" w14:paraId="4636349D" w14:textId="77777777" w:rsidTr="004F3796">
        <w:tc>
          <w:tcPr>
            <w:tcW w:w="3810" w:type="dxa"/>
          </w:tcPr>
          <w:p w14:paraId="082DA1CD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Word Processing &amp; Technology</w:t>
            </w:r>
          </w:p>
        </w:tc>
        <w:tc>
          <w:tcPr>
            <w:tcW w:w="770" w:type="dxa"/>
          </w:tcPr>
          <w:p w14:paraId="59A4F071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1.0</w:t>
            </w:r>
          </w:p>
        </w:tc>
        <w:tc>
          <w:tcPr>
            <w:tcW w:w="770" w:type="dxa"/>
          </w:tcPr>
          <w:p w14:paraId="27A8F705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B</w:t>
            </w:r>
          </w:p>
        </w:tc>
        <w:tc>
          <w:tcPr>
            <w:tcW w:w="3830" w:type="dxa"/>
          </w:tcPr>
          <w:p w14:paraId="181937BC" w14:textId="77777777" w:rsidR="004B2CE7" w:rsidRPr="009F6939" w:rsidRDefault="004B2CE7" w:rsidP="004B2CE7">
            <w:pPr>
              <w:snapToGrid w:val="0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Childcare and First Aid</w:t>
            </w:r>
          </w:p>
        </w:tc>
        <w:tc>
          <w:tcPr>
            <w:tcW w:w="860" w:type="dxa"/>
          </w:tcPr>
          <w:p w14:paraId="1A7BF4A0" w14:textId="77777777" w:rsidR="004B2CE7" w:rsidRPr="009F6939" w:rsidRDefault="004B2CE7" w:rsidP="004B2CE7">
            <w:pPr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0.5</w:t>
            </w:r>
          </w:p>
        </w:tc>
        <w:tc>
          <w:tcPr>
            <w:tcW w:w="812" w:type="dxa"/>
          </w:tcPr>
          <w:p w14:paraId="206462FD" w14:textId="77777777" w:rsidR="004B2CE7" w:rsidRPr="009F6939" w:rsidRDefault="004B2CE7" w:rsidP="004B2CE7">
            <w:pPr>
              <w:snapToGrid w:val="0"/>
              <w:jc w:val="center"/>
              <w:rPr>
                <w:rFonts w:asciiTheme="minorHAnsi" w:hAnsiTheme="minorHAnsi" w:cs="Perpetua"/>
                <w:b/>
                <w:sz w:val="20"/>
                <w:szCs w:val="20"/>
              </w:rPr>
            </w:pPr>
            <w:r w:rsidRPr="009F6939">
              <w:rPr>
                <w:rFonts w:asciiTheme="minorHAnsi" w:hAnsiTheme="minorHAnsi" w:cs="Perpetua"/>
                <w:b/>
                <w:sz w:val="20"/>
                <w:szCs w:val="20"/>
              </w:rPr>
              <w:t>A</w:t>
            </w:r>
          </w:p>
        </w:tc>
      </w:tr>
    </w:tbl>
    <w:p w14:paraId="288D476C" w14:textId="77777777" w:rsidR="00186298" w:rsidRPr="00E4442C" w:rsidRDefault="00186298" w:rsidP="000C5F71">
      <w:pPr>
        <w:rPr>
          <w:rFonts w:asciiTheme="minorHAnsi" w:hAnsiTheme="minorHAnsi"/>
          <w:sz w:val="6"/>
          <w:szCs w:val="6"/>
        </w:rPr>
      </w:pPr>
    </w:p>
    <w:sectPr w:rsidR="00186298" w:rsidRPr="00E4442C" w:rsidSect="00B60780">
      <w:footerReference w:type="default" r:id="rId7"/>
      <w:pgSz w:w="12240" w:h="15840"/>
      <w:pgMar w:top="144" w:right="288" w:bottom="14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9D7A" w14:textId="77777777" w:rsidR="0030005B" w:rsidRDefault="0030005B" w:rsidP="00B60780">
      <w:r>
        <w:separator/>
      </w:r>
    </w:p>
  </w:endnote>
  <w:endnote w:type="continuationSeparator" w:id="0">
    <w:p w14:paraId="7AF28C4F" w14:textId="77777777" w:rsidR="0030005B" w:rsidRDefault="0030005B" w:rsidP="00B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ED91" w14:textId="631A8ED1" w:rsidR="00B60780" w:rsidRPr="00B60780" w:rsidRDefault="00B60780" w:rsidP="00B60780">
    <w:pPr>
      <w:pStyle w:val="Footer"/>
      <w:rPr>
        <w:rFonts w:ascii="Corbel" w:hAnsi="Corbel"/>
        <w:color w:val="4F81BD" w:themeColor="accent1"/>
      </w:rPr>
    </w:pPr>
    <w:r>
      <w:rPr>
        <w:noProof/>
      </w:rPr>
      <w:drawing>
        <wp:inline distT="0" distB="0" distL="0" distR="0" wp14:anchorId="0CE5DA7F" wp14:editId="25EC018B">
          <wp:extent cx="942975" cy="3264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57" cy="3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0780">
      <w:rPr>
        <w:rFonts w:ascii="Corbel" w:hAnsi="Corbel"/>
        <w:color w:val="4F81BD" w:themeColor="accent1"/>
      </w:rPr>
      <w:ptab w:relativeTo="margin" w:alignment="center" w:leader="none"/>
    </w:r>
    <w:r w:rsidRPr="00B60780">
      <w:rPr>
        <w:rFonts w:ascii="Corbel" w:hAnsi="Corbel"/>
        <w:color w:val="4F81BD" w:themeColor="accent1"/>
      </w:rPr>
      <w:ptab w:relativeTo="margin" w:alignment="right" w:leader="none"/>
    </w:r>
    <w:r w:rsidRPr="00B60780">
      <w:rPr>
        <w:rFonts w:ascii="Corbel" w:hAnsi="Corbel"/>
        <w:color w:val="4F81BD" w:themeColor="accent1"/>
      </w:rPr>
      <w:t>SAMPLE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BC7" w14:textId="77777777" w:rsidR="0030005B" w:rsidRDefault="0030005B" w:rsidP="00B60780">
      <w:r>
        <w:separator/>
      </w:r>
    </w:p>
  </w:footnote>
  <w:footnote w:type="continuationSeparator" w:id="0">
    <w:p w14:paraId="0CB4BDB7" w14:textId="77777777" w:rsidR="0030005B" w:rsidRDefault="0030005B" w:rsidP="00B6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F"/>
    <w:rsid w:val="00000C3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23357"/>
    <w:rsid w:val="00123F17"/>
    <w:rsid w:val="00137A63"/>
    <w:rsid w:val="00137AB2"/>
    <w:rsid w:val="00154893"/>
    <w:rsid w:val="00186298"/>
    <w:rsid w:val="001C5BFA"/>
    <w:rsid w:val="001C6F56"/>
    <w:rsid w:val="00204825"/>
    <w:rsid w:val="00220061"/>
    <w:rsid w:val="00290901"/>
    <w:rsid w:val="002A7437"/>
    <w:rsid w:val="002B49D4"/>
    <w:rsid w:val="002D2F03"/>
    <w:rsid w:val="002E1B1E"/>
    <w:rsid w:val="002F4853"/>
    <w:rsid w:val="002F71C5"/>
    <w:rsid w:val="0030005B"/>
    <w:rsid w:val="0030695F"/>
    <w:rsid w:val="00333FEE"/>
    <w:rsid w:val="00357051"/>
    <w:rsid w:val="00362C3E"/>
    <w:rsid w:val="0038312B"/>
    <w:rsid w:val="003B144F"/>
    <w:rsid w:val="003C4B82"/>
    <w:rsid w:val="003F32BD"/>
    <w:rsid w:val="00463B34"/>
    <w:rsid w:val="00482B56"/>
    <w:rsid w:val="004B09AC"/>
    <w:rsid w:val="004B2CE7"/>
    <w:rsid w:val="004C43FB"/>
    <w:rsid w:val="004D43A8"/>
    <w:rsid w:val="004F3796"/>
    <w:rsid w:val="004F3C88"/>
    <w:rsid w:val="00531E38"/>
    <w:rsid w:val="0054453A"/>
    <w:rsid w:val="00546744"/>
    <w:rsid w:val="00550AFC"/>
    <w:rsid w:val="00564590"/>
    <w:rsid w:val="0056635F"/>
    <w:rsid w:val="00573CDC"/>
    <w:rsid w:val="0058357C"/>
    <w:rsid w:val="005D7E72"/>
    <w:rsid w:val="005E4F29"/>
    <w:rsid w:val="005F0300"/>
    <w:rsid w:val="006551A7"/>
    <w:rsid w:val="00671526"/>
    <w:rsid w:val="00675896"/>
    <w:rsid w:val="00681AFD"/>
    <w:rsid w:val="00694287"/>
    <w:rsid w:val="006E0A25"/>
    <w:rsid w:val="006E1A07"/>
    <w:rsid w:val="00713AFD"/>
    <w:rsid w:val="0072157A"/>
    <w:rsid w:val="007468B8"/>
    <w:rsid w:val="0075017C"/>
    <w:rsid w:val="007527BD"/>
    <w:rsid w:val="00761472"/>
    <w:rsid w:val="0078617E"/>
    <w:rsid w:val="007C4EF4"/>
    <w:rsid w:val="007C50A0"/>
    <w:rsid w:val="00814408"/>
    <w:rsid w:val="00820399"/>
    <w:rsid w:val="008407AE"/>
    <w:rsid w:val="008458E4"/>
    <w:rsid w:val="008810C1"/>
    <w:rsid w:val="008A0F2B"/>
    <w:rsid w:val="008A2304"/>
    <w:rsid w:val="008C3722"/>
    <w:rsid w:val="008E6072"/>
    <w:rsid w:val="008F64F5"/>
    <w:rsid w:val="008F7C7B"/>
    <w:rsid w:val="00921AFE"/>
    <w:rsid w:val="00922324"/>
    <w:rsid w:val="00977C2E"/>
    <w:rsid w:val="009977F9"/>
    <w:rsid w:val="009A5170"/>
    <w:rsid w:val="009C1504"/>
    <w:rsid w:val="009E24D8"/>
    <w:rsid w:val="009E370C"/>
    <w:rsid w:val="009F6939"/>
    <w:rsid w:val="00A45888"/>
    <w:rsid w:val="00A62994"/>
    <w:rsid w:val="00A97B0E"/>
    <w:rsid w:val="00AA7DE3"/>
    <w:rsid w:val="00AD45B0"/>
    <w:rsid w:val="00AE4838"/>
    <w:rsid w:val="00AF2C1E"/>
    <w:rsid w:val="00B0591E"/>
    <w:rsid w:val="00B24012"/>
    <w:rsid w:val="00B27BE2"/>
    <w:rsid w:val="00B44E85"/>
    <w:rsid w:val="00B60780"/>
    <w:rsid w:val="00B64FF0"/>
    <w:rsid w:val="00B6566F"/>
    <w:rsid w:val="00B71C73"/>
    <w:rsid w:val="00BD6847"/>
    <w:rsid w:val="00BF0A66"/>
    <w:rsid w:val="00C106B4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4E27"/>
    <w:rsid w:val="00CF3B34"/>
    <w:rsid w:val="00D36B66"/>
    <w:rsid w:val="00D70226"/>
    <w:rsid w:val="00D9740B"/>
    <w:rsid w:val="00DA611E"/>
    <w:rsid w:val="00DD6129"/>
    <w:rsid w:val="00DE33AB"/>
    <w:rsid w:val="00E16D22"/>
    <w:rsid w:val="00E3054C"/>
    <w:rsid w:val="00E3123F"/>
    <w:rsid w:val="00E4442C"/>
    <w:rsid w:val="00E751D3"/>
    <w:rsid w:val="00E85557"/>
    <w:rsid w:val="00EC1763"/>
    <w:rsid w:val="00EC235E"/>
    <w:rsid w:val="00EC6449"/>
    <w:rsid w:val="00EE40A1"/>
    <w:rsid w:val="00F1550D"/>
    <w:rsid w:val="00F35A89"/>
    <w:rsid w:val="00F6347E"/>
    <w:rsid w:val="00F763CE"/>
    <w:rsid w:val="00F76C23"/>
    <w:rsid w:val="00F9259D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3C05B"/>
  <w15:docId w15:val="{41DB0FEF-B4D3-48F9-8C0F-27745A9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6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07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Faith Berens</cp:lastModifiedBy>
  <cp:revision>2</cp:revision>
  <cp:lastPrinted>2005-10-13T20:24:00Z</cp:lastPrinted>
  <dcterms:created xsi:type="dcterms:W3CDTF">2022-03-25T14:57:00Z</dcterms:created>
  <dcterms:modified xsi:type="dcterms:W3CDTF">2022-03-25T14:57:00Z</dcterms:modified>
</cp:coreProperties>
</file>